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1346" w14:textId="77777777" w:rsidR="00135D34" w:rsidRPr="000D3C9B" w:rsidRDefault="002D5234" w:rsidP="00E34DBB">
      <w:pPr>
        <w:rPr>
          <w:rFonts w:ascii="Trebuchet MS" w:hAnsi="Trebuchet MS"/>
        </w:rPr>
      </w:pPr>
      <w:r w:rsidRPr="000D3C9B"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33C3C548" wp14:editId="787418AA">
                <wp:simplePos x="0" y="0"/>
                <wp:positionH relativeFrom="margin">
                  <wp:posOffset>4880610</wp:posOffset>
                </wp:positionH>
                <wp:positionV relativeFrom="margin">
                  <wp:posOffset>-518795</wp:posOffset>
                </wp:positionV>
                <wp:extent cx="1066800" cy="1066800"/>
                <wp:effectExtent l="9525" t="9525" r="9525" b="952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BD6CF" w14:textId="77777777" w:rsidR="00135D34" w:rsidRDefault="00135D34" w:rsidP="00E34DB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69ECA1AE" w14:textId="77777777" w:rsidR="00135D34" w:rsidRDefault="00135D34" w:rsidP="00E34DB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 bollo</w:t>
                            </w:r>
                          </w:p>
                          <w:p w14:paraId="3603924A" w14:textId="77777777" w:rsidR="00135D34" w:rsidRPr="00E34DBB" w:rsidRDefault="00135D34" w:rsidP="00E34DB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C548" id="Rectangle 2" o:spid="_x0000_s1026" style="position:absolute;margin-left:384.3pt;margin-top:-40.85pt;width:84pt;height:84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" o:allowincell="f" filled="f" fillcolor="black" strokeweight="1.5pt">
                <v:shadow color="#f79646" opacity=".5" offset="-15pt,0"/>
                <v:textbox inset="21.6pt,21.6pt,21.6pt,21.6pt">
                  <w:txbxContent>
                    <w:p w14:paraId="407BD6CF" w14:textId="77777777" w:rsidR="00135D34" w:rsidRDefault="00135D34" w:rsidP="00E34DBB">
                      <w:pPr>
                        <w:spacing w:after="0" w:line="240" w:lineRule="auto"/>
                        <w:jc w:val="center"/>
                      </w:pPr>
                      <w:r>
                        <w:t>Marca</w:t>
                      </w:r>
                    </w:p>
                    <w:p w14:paraId="69ECA1AE" w14:textId="77777777" w:rsidR="00135D34" w:rsidRDefault="00135D34" w:rsidP="00E34DBB">
                      <w:pPr>
                        <w:spacing w:after="0" w:line="240" w:lineRule="auto"/>
                        <w:jc w:val="center"/>
                      </w:pPr>
                      <w:r>
                        <w:t>Da bollo</w:t>
                      </w:r>
                    </w:p>
                    <w:p w14:paraId="3603924A" w14:textId="77777777" w:rsidR="00135D34" w:rsidRPr="00E34DBB" w:rsidRDefault="00135D34" w:rsidP="00E34DBB">
                      <w:pPr>
                        <w:spacing w:after="0" w:line="240" w:lineRule="auto"/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BDD434A" w14:textId="77777777" w:rsidR="00135D34" w:rsidRPr="000D3C9B" w:rsidRDefault="00135D34" w:rsidP="00E34DBB">
      <w:pPr>
        <w:rPr>
          <w:rFonts w:ascii="Trebuchet MS" w:hAnsi="Trebuchet MS"/>
        </w:rPr>
      </w:pPr>
    </w:p>
    <w:p w14:paraId="326B4613" w14:textId="77777777" w:rsidR="00135D34" w:rsidRPr="000D3C9B" w:rsidRDefault="00135D34" w:rsidP="00E34DBB">
      <w:pPr>
        <w:rPr>
          <w:rFonts w:ascii="Trebuchet MS" w:hAnsi="Trebuchet MS"/>
        </w:rPr>
      </w:pPr>
    </w:p>
    <w:p w14:paraId="586C18B9" w14:textId="77777777" w:rsidR="00135D34" w:rsidRPr="000D3C9B" w:rsidRDefault="00135D34" w:rsidP="00D50BE4">
      <w:pPr>
        <w:spacing w:line="240" w:lineRule="auto"/>
        <w:ind w:left="4956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AL CONSIGLIO DELL’ORDINE DEGLI INGEGNERI </w:t>
      </w:r>
      <w:r w:rsidRPr="000D3C9B">
        <w:rPr>
          <w:rFonts w:ascii="Trebuchet MS" w:hAnsi="Trebuchet MS"/>
        </w:rPr>
        <w:br/>
        <w:t>DELLA PROVINCIA DI PALERMO</w:t>
      </w:r>
      <w:r w:rsidRPr="000D3C9B">
        <w:rPr>
          <w:rFonts w:ascii="Trebuchet MS" w:hAnsi="Trebuchet MS"/>
        </w:rPr>
        <w:br/>
        <w:t xml:space="preserve">VIA FRANCESCO CRISPI, 120 </w:t>
      </w:r>
      <w:r w:rsidRPr="000D3C9B">
        <w:rPr>
          <w:rFonts w:ascii="Trebuchet MS" w:hAnsi="Trebuchet MS"/>
        </w:rPr>
        <w:br/>
        <w:t>90139</w:t>
      </w:r>
      <w:r w:rsidRPr="000D3C9B">
        <w:rPr>
          <w:rFonts w:ascii="Trebuchet MS" w:hAnsi="Trebuchet MS"/>
        </w:rPr>
        <w:tab/>
      </w:r>
      <w:r w:rsidRPr="000D3C9B">
        <w:rPr>
          <w:rFonts w:ascii="Trebuchet MS" w:hAnsi="Trebuchet MS"/>
        </w:rPr>
        <w:tab/>
      </w:r>
      <w:r w:rsidRPr="000D3C9B">
        <w:rPr>
          <w:rFonts w:ascii="Trebuchet MS" w:hAnsi="Trebuchet MS"/>
        </w:rPr>
        <w:tab/>
      </w:r>
      <w:r w:rsidRPr="000D3C9B">
        <w:rPr>
          <w:rFonts w:ascii="Trebuchet MS" w:hAnsi="Trebuchet MS"/>
        </w:rPr>
        <w:tab/>
      </w:r>
      <w:r w:rsidRPr="000D3C9B">
        <w:rPr>
          <w:rFonts w:ascii="Trebuchet MS" w:hAnsi="Trebuchet MS"/>
        </w:rPr>
        <w:tab/>
        <w:t xml:space="preserve"> PALERMO</w:t>
      </w:r>
    </w:p>
    <w:p w14:paraId="45FD5888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233A45C1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Il sottoscritto Ingegnere (cognome)____________________ (nome) ____________________, nato a ______________ (prov. ____) il ________________, iscritto all’Albo degli ingegneri della Provincia di ______________ al n. _______, con recapito PEC ________________________________ e domicilio professionale in _____________ nella via _____________________ tal/fax______________________, nella qualità di Socio e legale rappresentante della società tra professionisti </w:t>
      </w:r>
      <w:r w:rsidRPr="000D3C9B">
        <w:rPr>
          <w:rFonts w:ascii="Trebuchet MS" w:hAnsi="Trebuchet MS"/>
          <w:b/>
        </w:rPr>
        <w:t>[_]</w:t>
      </w:r>
      <w:r w:rsidRPr="000D3C9B">
        <w:rPr>
          <w:rFonts w:ascii="Trebuchet MS" w:hAnsi="Trebuchet MS"/>
        </w:rPr>
        <w:t xml:space="preserve"> specialistica / </w:t>
      </w:r>
      <w:r w:rsidRPr="000D3C9B">
        <w:rPr>
          <w:rFonts w:ascii="Trebuchet MS" w:hAnsi="Trebuchet MS"/>
          <w:b/>
        </w:rPr>
        <w:t xml:space="preserve">[_] </w:t>
      </w:r>
      <w:r w:rsidRPr="000D3C9B">
        <w:rPr>
          <w:rFonts w:ascii="Trebuchet MS" w:hAnsi="Trebuchet MS"/>
        </w:rPr>
        <w:t>multidisciplinare, denominata _______________________________________________________________</w:t>
      </w:r>
    </w:p>
    <w:p w14:paraId="0D92C99E" w14:textId="77777777" w:rsidR="00135D34" w:rsidRPr="000D3C9B" w:rsidRDefault="00135D34" w:rsidP="00E34DBB">
      <w:pPr>
        <w:jc w:val="center"/>
        <w:rPr>
          <w:rFonts w:ascii="Trebuchet MS" w:hAnsi="Trebuchet MS"/>
          <w:b/>
        </w:rPr>
      </w:pPr>
      <w:r w:rsidRPr="000D3C9B">
        <w:rPr>
          <w:rFonts w:ascii="Trebuchet MS" w:hAnsi="Trebuchet MS"/>
          <w:b/>
        </w:rPr>
        <w:t>CHIEDE</w:t>
      </w:r>
    </w:p>
    <w:p w14:paraId="534D7755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L’iscrizione della </w:t>
      </w:r>
      <w:proofErr w:type="gramStart"/>
      <w:r w:rsidR="007E4D1A" w:rsidRPr="000D3C9B">
        <w:rPr>
          <w:rFonts w:ascii="Trebuchet MS" w:hAnsi="Trebuchet MS"/>
        </w:rPr>
        <w:t>summenzionata</w:t>
      </w:r>
      <w:proofErr w:type="gramEnd"/>
      <w:r w:rsidRPr="000D3C9B">
        <w:rPr>
          <w:rFonts w:ascii="Trebuchet MS" w:hAnsi="Trebuchet MS"/>
        </w:rPr>
        <w:t xml:space="preserve"> società nella sezione speciale dell’Albo dell’Ordine degli Ingegneri della Provincia di Palermo istituita con delibera consiliare del 23 aprile 2013; a tal fine, consapevole delle responsabilità penali nel caso di mendacio ex art. 76 DPR 445/2000, ai sensi e per gli effetti degli art.46 e 47 del citato decreto presidenziale </w:t>
      </w:r>
    </w:p>
    <w:p w14:paraId="5DE7D5EA" w14:textId="77777777" w:rsidR="00135D34" w:rsidRPr="000D3C9B" w:rsidRDefault="00135D34" w:rsidP="001929F9">
      <w:pPr>
        <w:jc w:val="center"/>
        <w:rPr>
          <w:rFonts w:ascii="Trebuchet MS" w:hAnsi="Trebuchet MS"/>
          <w:b/>
        </w:rPr>
      </w:pPr>
      <w:r w:rsidRPr="000D3C9B">
        <w:rPr>
          <w:rFonts w:ascii="Trebuchet MS" w:hAnsi="Trebuchet MS"/>
          <w:b/>
        </w:rPr>
        <w:t>DICHIARA</w:t>
      </w:r>
    </w:p>
    <w:p w14:paraId="22064A47" w14:textId="77777777" w:rsidR="00135D34" w:rsidRPr="000D3C9B" w:rsidRDefault="00135D34" w:rsidP="001929F9">
      <w:pPr>
        <w:pStyle w:val="Paragrafoelenco"/>
        <w:numPr>
          <w:ilvl w:val="0"/>
          <w:numId w:val="4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che con atto del ____________________ si è costituita in _____________________________ </w:t>
      </w:r>
    </w:p>
    <w:p w14:paraId="665C3838" w14:textId="77777777" w:rsidR="00135D34" w:rsidRPr="000D3C9B" w:rsidRDefault="00135D34" w:rsidP="001929F9">
      <w:pPr>
        <w:pStyle w:val="Paragrafoelenco"/>
        <w:numPr>
          <w:ilvl w:val="1"/>
          <w:numId w:val="4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  <w:b/>
        </w:rPr>
        <w:t xml:space="preserve">[_] </w:t>
      </w:r>
      <w:r w:rsidRPr="000D3C9B">
        <w:rPr>
          <w:rFonts w:ascii="Trebuchet MS" w:hAnsi="Trebuchet MS"/>
        </w:rPr>
        <w:t>la “Società tra professionisti” (art.1, lett.</w:t>
      </w:r>
      <w:r w:rsidR="007E4D1A">
        <w:rPr>
          <w:rFonts w:ascii="Trebuchet MS" w:hAnsi="Trebuchet MS"/>
        </w:rPr>
        <w:t xml:space="preserve"> </w:t>
      </w:r>
      <w:r w:rsidRPr="000D3C9B">
        <w:rPr>
          <w:rFonts w:ascii="Trebuchet MS" w:hAnsi="Trebuchet MS"/>
        </w:rPr>
        <w:t xml:space="preserve">a, Dm 8 febbraio 2013, n.34)   </w:t>
      </w:r>
    </w:p>
    <w:p w14:paraId="7AE59F8C" w14:textId="77777777" w:rsidR="00135D34" w:rsidRPr="000D3C9B" w:rsidRDefault="00135D34" w:rsidP="001929F9">
      <w:pPr>
        <w:pStyle w:val="Paragrafoelenco"/>
        <w:numPr>
          <w:ilvl w:val="1"/>
          <w:numId w:val="4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  <w:b/>
        </w:rPr>
        <w:t xml:space="preserve">[_] </w:t>
      </w:r>
      <w:r w:rsidRPr="000D3C9B">
        <w:rPr>
          <w:rFonts w:ascii="Trebuchet MS" w:hAnsi="Trebuchet MS"/>
        </w:rPr>
        <w:t>la “Società multidisciplinare” (art.1, lett.</w:t>
      </w:r>
      <w:r w:rsidR="007E4D1A">
        <w:rPr>
          <w:rFonts w:ascii="Trebuchet MS" w:hAnsi="Trebuchet MS"/>
        </w:rPr>
        <w:t xml:space="preserve"> </w:t>
      </w:r>
      <w:r w:rsidRPr="000D3C9B">
        <w:rPr>
          <w:rFonts w:ascii="Trebuchet MS" w:hAnsi="Trebuchet MS"/>
        </w:rPr>
        <w:t>b, Dm 8 febbraio 2013, n.34)</w:t>
      </w:r>
    </w:p>
    <w:p w14:paraId="5626AA94" w14:textId="77777777" w:rsidR="00135D34" w:rsidRPr="000D3C9B" w:rsidRDefault="00135D34" w:rsidP="001929F9">
      <w:pPr>
        <w:pStyle w:val="Paragrafoelenco"/>
        <w:numPr>
          <w:ilvl w:val="0"/>
          <w:numId w:val="4"/>
        </w:numPr>
        <w:spacing w:line="360" w:lineRule="exact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Che la summenzionata società esercita in via  </w:t>
      </w:r>
      <w:r w:rsidRPr="000D3C9B">
        <w:rPr>
          <w:rFonts w:ascii="Trebuchet MS" w:hAnsi="Trebuchet MS"/>
          <w:b/>
        </w:rPr>
        <w:t>[_]</w:t>
      </w:r>
      <w:r w:rsidRPr="000D3C9B">
        <w:rPr>
          <w:rFonts w:ascii="Trebuchet MS" w:hAnsi="Trebuchet MS"/>
        </w:rPr>
        <w:t xml:space="preserve"> esclusiva / </w:t>
      </w:r>
      <w:r w:rsidRPr="000D3C9B">
        <w:rPr>
          <w:rFonts w:ascii="Trebuchet MS" w:hAnsi="Trebuchet MS"/>
          <w:b/>
        </w:rPr>
        <w:t>[_]</w:t>
      </w:r>
      <w:r w:rsidRPr="000D3C9B">
        <w:rPr>
          <w:rFonts w:ascii="Trebuchet MS" w:hAnsi="Trebuchet MS"/>
        </w:rPr>
        <w:t xml:space="preserve"> prevalente la seguente attività _________________________________________________ e che essa è iscritta nel Registro delle Imprese (CC.II.AA.) di ____________________ al n. ____________ sez.____________; </w:t>
      </w:r>
    </w:p>
    <w:p w14:paraId="246ADF30" w14:textId="77777777" w:rsidR="00135D34" w:rsidRPr="000D3C9B" w:rsidRDefault="00135D34" w:rsidP="001929F9">
      <w:pPr>
        <w:pStyle w:val="Paragrafoelenco"/>
        <w:numPr>
          <w:ilvl w:val="0"/>
          <w:numId w:val="4"/>
        </w:numPr>
        <w:spacing w:line="360" w:lineRule="exact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Che la società ha sede legale in Palermo _________________________________ nella via/p.zza __________________________ e sede secondaria in (città e indirizzo) _________________ nella via/p.zza  _________________________________________________________________________</w:t>
      </w:r>
    </w:p>
    <w:p w14:paraId="3300EBBC" w14:textId="77777777" w:rsidR="00135D34" w:rsidRPr="000D3C9B" w:rsidRDefault="00135D34" w:rsidP="001929F9">
      <w:pPr>
        <w:pStyle w:val="Paragrafoelenco"/>
        <w:numPr>
          <w:ilvl w:val="0"/>
          <w:numId w:val="4"/>
        </w:numPr>
        <w:spacing w:line="360" w:lineRule="exact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Che la società è composta dai seguenti soci (</w:t>
      </w:r>
      <w:r w:rsidRPr="000D3C9B">
        <w:rPr>
          <w:rFonts w:ascii="Trebuchet MS" w:hAnsi="Trebuchet MS"/>
          <w:i/>
        </w:rPr>
        <w:t>indicare cognome/nome/data e luogo di nascita/ codice fiscale/ Ordine, Sezione e Settori di apparten</w:t>
      </w:r>
      <w:r w:rsidR="007E4D1A">
        <w:rPr>
          <w:rFonts w:ascii="Trebuchet MS" w:hAnsi="Trebuchet MS"/>
          <w:i/>
        </w:rPr>
        <w:t>en</w:t>
      </w:r>
      <w:r w:rsidRPr="000D3C9B">
        <w:rPr>
          <w:rFonts w:ascii="Trebuchet MS" w:hAnsi="Trebuchet MS"/>
          <w:i/>
        </w:rPr>
        <w:t>za/ numero iscrizione/ qualifica societaria e se munito di potere di rappresentanza societaria</w:t>
      </w:r>
      <w:r w:rsidRPr="000D3C9B">
        <w:rPr>
          <w:rFonts w:ascii="Trebuchet MS" w:hAnsi="Trebuchet MS"/>
        </w:rPr>
        <w:t xml:space="preserve">)  </w:t>
      </w:r>
    </w:p>
    <w:p w14:paraId="45606716" w14:textId="77777777" w:rsidR="00135D34" w:rsidRPr="000D3C9B" w:rsidRDefault="00135D34" w:rsidP="001929F9">
      <w:pPr>
        <w:pStyle w:val="Paragrafoelenco"/>
        <w:numPr>
          <w:ilvl w:val="0"/>
          <w:numId w:val="3"/>
        </w:numPr>
        <w:spacing w:after="120" w:line="360" w:lineRule="exact"/>
        <w:ind w:left="714" w:hanging="357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____________________________________________________________________________;</w:t>
      </w:r>
    </w:p>
    <w:p w14:paraId="1E5F7E07" w14:textId="77777777" w:rsidR="00135D34" w:rsidRPr="000D3C9B" w:rsidRDefault="00135D34" w:rsidP="001929F9">
      <w:pPr>
        <w:pStyle w:val="Paragrafoelenco"/>
        <w:numPr>
          <w:ilvl w:val="0"/>
          <w:numId w:val="3"/>
        </w:numPr>
        <w:spacing w:after="120" w:line="360" w:lineRule="exact"/>
        <w:ind w:left="714" w:hanging="357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____________________________________________________________________________;</w:t>
      </w:r>
    </w:p>
    <w:p w14:paraId="50728D83" w14:textId="77777777" w:rsidR="00135D34" w:rsidRPr="000D3C9B" w:rsidRDefault="00135D34" w:rsidP="001929F9">
      <w:pPr>
        <w:pStyle w:val="Paragrafoelenco"/>
        <w:numPr>
          <w:ilvl w:val="0"/>
          <w:numId w:val="3"/>
        </w:numPr>
        <w:spacing w:after="120" w:line="360" w:lineRule="exact"/>
        <w:ind w:left="714" w:hanging="357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_________________________________________________________________________</w:t>
      </w:r>
      <w:r w:rsidR="000D3C9B">
        <w:rPr>
          <w:rFonts w:ascii="Trebuchet MS" w:hAnsi="Trebuchet MS"/>
        </w:rPr>
        <w:t>__</w:t>
      </w:r>
      <w:r w:rsidRPr="000D3C9B">
        <w:rPr>
          <w:rFonts w:ascii="Trebuchet MS" w:hAnsi="Trebuchet MS"/>
        </w:rPr>
        <w:t>_;</w:t>
      </w:r>
    </w:p>
    <w:p w14:paraId="55ABB28E" w14:textId="77777777" w:rsidR="00135D34" w:rsidRPr="000D3C9B" w:rsidRDefault="00135D34" w:rsidP="001929F9">
      <w:pPr>
        <w:pStyle w:val="Paragrafoelenco"/>
        <w:numPr>
          <w:ilvl w:val="0"/>
          <w:numId w:val="3"/>
        </w:numPr>
        <w:spacing w:after="120" w:line="360" w:lineRule="exact"/>
        <w:ind w:left="714" w:hanging="357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_________________________________________________________________________</w:t>
      </w:r>
      <w:r w:rsidR="000D3C9B">
        <w:rPr>
          <w:rFonts w:ascii="Trebuchet MS" w:hAnsi="Trebuchet MS"/>
        </w:rPr>
        <w:t>__</w:t>
      </w:r>
      <w:r w:rsidRPr="000D3C9B">
        <w:rPr>
          <w:rFonts w:ascii="Trebuchet MS" w:hAnsi="Trebuchet MS"/>
        </w:rPr>
        <w:t>_;</w:t>
      </w:r>
    </w:p>
    <w:p w14:paraId="36EDD4DE" w14:textId="77777777" w:rsidR="00135D34" w:rsidRPr="000D3C9B" w:rsidRDefault="00135D34" w:rsidP="001929F9">
      <w:pPr>
        <w:pStyle w:val="Paragrafoelenco"/>
        <w:numPr>
          <w:ilvl w:val="0"/>
          <w:numId w:val="3"/>
        </w:numPr>
        <w:spacing w:after="120" w:line="360" w:lineRule="exact"/>
        <w:ind w:left="714" w:hanging="357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_________________________________________________________________________</w:t>
      </w:r>
      <w:r w:rsidR="000D3C9B">
        <w:rPr>
          <w:rFonts w:ascii="Trebuchet MS" w:hAnsi="Trebuchet MS"/>
        </w:rPr>
        <w:t>__</w:t>
      </w:r>
      <w:r w:rsidRPr="000D3C9B">
        <w:rPr>
          <w:rFonts w:ascii="Trebuchet MS" w:hAnsi="Trebuchet MS"/>
        </w:rPr>
        <w:t>_;</w:t>
      </w:r>
    </w:p>
    <w:p w14:paraId="5D0C15F9" w14:textId="77777777" w:rsidR="00135D34" w:rsidRPr="000D3C9B" w:rsidRDefault="00135D34" w:rsidP="001929F9">
      <w:pPr>
        <w:pStyle w:val="Paragrafoelenco"/>
        <w:numPr>
          <w:ilvl w:val="0"/>
          <w:numId w:val="4"/>
        </w:numPr>
        <w:spacing w:after="120" w:line="360" w:lineRule="exact"/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lastRenderedPageBreak/>
        <w:t xml:space="preserve">Che nessuno dei soci versa nella situazione di incompatibilità di cui all’art.10, comma </w:t>
      </w:r>
      <w:smartTag w:uri="urn:schemas-microsoft-com:office:smarttags" w:element="metricconverter">
        <w:smartTagPr>
          <w:attr w:name="ProductID" w:val="6, L"/>
        </w:smartTagPr>
        <w:r w:rsidRPr="000D3C9B">
          <w:rPr>
            <w:rFonts w:ascii="Trebuchet MS" w:hAnsi="Trebuchet MS"/>
          </w:rPr>
          <w:t>6, L</w:t>
        </w:r>
      </w:smartTag>
      <w:r w:rsidRPr="000D3C9B">
        <w:rPr>
          <w:rFonts w:ascii="Trebuchet MS" w:hAnsi="Trebuchet MS"/>
        </w:rPr>
        <w:t>. n.183/2011 e dell’art.6 del Dm 8 febbraio 2013, n.34;</w:t>
      </w:r>
    </w:p>
    <w:p w14:paraId="33B3DCAE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Si autorizza il trattamento dei dati personali, ai sensi della legge 196/03 per ogni finalità istituzionale.</w:t>
      </w:r>
    </w:p>
    <w:p w14:paraId="1625D648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Si allegano i seguenti documenti conformati ai sensi e per gli effetti dell’art.19 D.P.R. n. 445/2000:</w:t>
      </w:r>
    </w:p>
    <w:p w14:paraId="449A3E2E" w14:textId="77777777" w:rsidR="00135D34" w:rsidRPr="000D3C9B" w:rsidRDefault="00135D34" w:rsidP="001929F9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Copia atto costitutivo in formato cartaceo </w:t>
      </w:r>
      <w:proofErr w:type="gramStart"/>
      <w:r w:rsidRPr="000D3C9B">
        <w:rPr>
          <w:rFonts w:ascii="Trebuchet MS" w:hAnsi="Trebuchet MS"/>
        </w:rPr>
        <w:t>ed  in</w:t>
      </w:r>
      <w:proofErr w:type="gramEnd"/>
      <w:r w:rsidRPr="000D3C9B">
        <w:rPr>
          <w:rFonts w:ascii="Trebuchet MS" w:hAnsi="Trebuchet MS"/>
        </w:rPr>
        <w:t xml:space="preserve"> formato .pdf;</w:t>
      </w:r>
    </w:p>
    <w:p w14:paraId="6C504320" w14:textId="77777777" w:rsidR="00135D34" w:rsidRPr="000D3C9B" w:rsidRDefault="00135D34" w:rsidP="00A73F60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Copia statuto in formato cartaceo ed in formato .pdf;</w:t>
      </w:r>
    </w:p>
    <w:p w14:paraId="5E2C095A" w14:textId="77777777" w:rsidR="00135D34" w:rsidRPr="000D3C9B" w:rsidRDefault="00135D34" w:rsidP="00E34DBB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Fotocopia documento d’identità n. ________________________ rilasciato il__________________;</w:t>
      </w:r>
    </w:p>
    <w:p w14:paraId="5A6F9CBB" w14:textId="77777777" w:rsidR="00135D34" w:rsidRPr="000D3C9B" w:rsidRDefault="00135D34" w:rsidP="00E34DBB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Attestazione pagamento tassa concessione governativa di €. 168,00 effettuato sul c/c postale n.8904 intestato ad Agenzia delle Entrate Ufficio Roma 2 – Tasse concessioni governative Sicilia;</w:t>
      </w:r>
    </w:p>
    <w:p w14:paraId="06DCA660" w14:textId="42C102F3" w:rsidR="00135D34" w:rsidRPr="000D3C9B" w:rsidRDefault="00135D34" w:rsidP="00E34DBB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Attestazione pagamento quota iscrizione sezione Speciale per l’anno ___</w:t>
      </w:r>
      <w:proofErr w:type="gramStart"/>
      <w:r w:rsidRPr="000D3C9B">
        <w:rPr>
          <w:rFonts w:ascii="Trebuchet MS" w:hAnsi="Trebuchet MS"/>
        </w:rPr>
        <w:t>_  di</w:t>
      </w:r>
      <w:proofErr w:type="gramEnd"/>
      <w:r w:rsidRPr="000D3C9B">
        <w:rPr>
          <w:rFonts w:ascii="Trebuchet MS" w:hAnsi="Trebuchet MS"/>
        </w:rPr>
        <w:t xml:space="preserve"> €.</w:t>
      </w:r>
      <w:r w:rsidR="00F30450">
        <w:rPr>
          <w:rFonts w:ascii="Trebuchet MS" w:hAnsi="Trebuchet MS"/>
        </w:rPr>
        <w:t>150</w:t>
      </w:r>
      <w:r w:rsidRPr="000D3C9B">
        <w:rPr>
          <w:rFonts w:ascii="Trebuchet MS" w:hAnsi="Trebuchet MS"/>
        </w:rPr>
        <w:t xml:space="preserve">,00 </w:t>
      </w:r>
      <w:r w:rsidR="002D5234" w:rsidRPr="000D3C9B">
        <w:rPr>
          <w:rFonts w:ascii="Trebuchet MS" w:hAnsi="Trebuchet MS"/>
        </w:rPr>
        <w:t xml:space="preserve">da versare tramite </w:t>
      </w:r>
      <w:hyperlink r:id="rId5" w:history="1">
        <w:r w:rsidR="002D5234" w:rsidRPr="000D3C9B">
          <w:rPr>
            <w:rStyle w:val="Collegamentoipertestuale"/>
            <w:rFonts w:ascii="Trebuchet MS" w:hAnsi="Trebuchet MS"/>
          </w:rPr>
          <w:t>Portale dei Pagamenti</w:t>
        </w:r>
      </w:hyperlink>
      <w:r w:rsidR="002D5234" w:rsidRPr="000D3C9B">
        <w:rPr>
          <w:rFonts w:ascii="Trebuchet MS" w:hAnsi="Trebuchet MS"/>
        </w:rPr>
        <w:t xml:space="preserve"> dell’Ordine degli Ingegneri di Pal</w:t>
      </w:r>
      <w:r w:rsidR="000D3C9B">
        <w:rPr>
          <w:rFonts w:ascii="Trebuchet MS" w:hAnsi="Trebuchet MS"/>
        </w:rPr>
        <w:t>e</w:t>
      </w:r>
      <w:r w:rsidR="002D5234" w:rsidRPr="000D3C9B">
        <w:rPr>
          <w:rFonts w:ascii="Trebuchet MS" w:hAnsi="Trebuchet MS"/>
        </w:rPr>
        <w:t xml:space="preserve">rmo, selezionando “Pagamento </w:t>
      </w:r>
      <w:proofErr w:type="gramStart"/>
      <w:r w:rsidR="002D5234" w:rsidRPr="000D3C9B">
        <w:rPr>
          <w:rFonts w:ascii="Trebuchet MS" w:hAnsi="Trebuchet MS"/>
        </w:rPr>
        <w:t>Spontaneo”/</w:t>
      </w:r>
      <w:proofErr w:type="gramEnd"/>
      <w:r w:rsidR="002D5234" w:rsidRPr="000D3C9B">
        <w:rPr>
          <w:rFonts w:ascii="Trebuchet MS" w:hAnsi="Trebuchet MS"/>
        </w:rPr>
        <w:t xml:space="preserve">Servizi di segreteria/Nuova iscrizione </w:t>
      </w:r>
      <w:proofErr w:type="spellStart"/>
      <w:r w:rsidR="002D5234" w:rsidRPr="000D3C9B">
        <w:rPr>
          <w:rFonts w:ascii="Trebuchet MS" w:hAnsi="Trebuchet MS"/>
        </w:rPr>
        <w:t>Soc</w:t>
      </w:r>
      <w:proofErr w:type="spellEnd"/>
      <w:r w:rsidR="002D5234" w:rsidRPr="000D3C9B">
        <w:rPr>
          <w:rFonts w:ascii="Trebuchet MS" w:hAnsi="Trebuchet MS"/>
        </w:rPr>
        <w:t>. tra Professionisti</w:t>
      </w:r>
      <w:r w:rsidRPr="000D3C9B">
        <w:rPr>
          <w:rFonts w:ascii="Trebuchet MS" w:hAnsi="Trebuchet MS"/>
        </w:rPr>
        <w:t>;</w:t>
      </w:r>
    </w:p>
    <w:p w14:paraId="59E76EB1" w14:textId="77777777" w:rsidR="00135D34" w:rsidRPr="000D3C9B" w:rsidRDefault="00135D34" w:rsidP="00E34DBB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Fotocopia del documento di riconoscimento del richiedente.</w:t>
      </w:r>
    </w:p>
    <w:p w14:paraId="1E8E5086" w14:textId="77777777" w:rsidR="00135D34" w:rsidRPr="000D3C9B" w:rsidRDefault="00135D34" w:rsidP="00E34DBB">
      <w:pPr>
        <w:jc w:val="both"/>
        <w:rPr>
          <w:rFonts w:ascii="Trebuchet MS" w:hAnsi="Trebuchet MS"/>
        </w:rPr>
      </w:pPr>
      <w:proofErr w:type="gramStart"/>
      <w:r w:rsidRPr="000D3C9B">
        <w:rPr>
          <w:rFonts w:ascii="Trebuchet MS" w:hAnsi="Trebuchet MS"/>
        </w:rPr>
        <w:t>Palermo,_</w:t>
      </w:r>
      <w:proofErr w:type="gramEnd"/>
      <w:r w:rsidRPr="000D3C9B">
        <w:rPr>
          <w:rFonts w:ascii="Trebuchet MS" w:hAnsi="Trebuchet MS"/>
        </w:rPr>
        <w:t>________________</w:t>
      </w:r>
    </w:p>
    <w:p w14:paraId="54B3DE73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FIRMA</w:t>
      </w:r>
    </w:p>
    <w:p w14:paraId="1369BD58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5A918B18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1C92056B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28E68A5A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2F56662E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209AB121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6989FE3A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6DEADC98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661DB824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1D2E1FE9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0D8AF787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2746AD44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5D71DE85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747285D4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68851D55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55C347E1" w14:textId="77777777" w:rsidR="00135D34" w:rsidRPr="000D3C9B" w:rsidRDefault="00135D34" w:rsidP="00E34DBB">
      <w:pPr>
        <w:jc w:val="both"/>
        <w:rPr>
          <w:rFonts w:ascii="Trebuchet MS" w:hAnsi="Trebuchet MS"/>
        </w:rPr>
      </w:pPr>
    </w:p>
    <w:p w14:paraId="3FA96233" w14:textId="77777777" w:rsidR="00135D34" w:rsidRPr="000D3C9B" w:rsidRDefault="00135D34" w:rsidP="00E34DBB">
      <w:pPr>
        <w:jc w:val="both"/>
        <w:rPr>
          <w:rFonts w:ascii="Trebuchet MS" w:hAnsi="Trebuchet MS"/>
          <w:b/>
          <w:u w:val="single"/>
        </w:rPr>
      </w:pPr>
    </w:p>
    <w:p w14:paraId="602901BD" w14:textId="77777777" w:rsidR="00135D34" w:rsidRPr="000D3C9B" w:rsidRDefault="00135D34" w:rsidP="00E34DBB">
      <w:pPr>
        <w:jc w:val="both"/>
        <w:rPr>
          <w:rFonts w:ascii="Trebuchet MS" w:hAnsi="Trebuchet MS"/>
          <w:b/>
          <w:u w:val="single"/>
        </w:rPr>
      </w:pPr>
      <w:r w:rsidRPr="000D3C9B">
        <w:rPr>
          <w:rFonts w:ascii="Trebuchet MS" w:hAnsi="Trebuchet MS"/>
          <w:b/>
          <w:u w:val="single"/>
        </w:rPr>
        <w:t>PER GLI ISCRITTI TUTTI</w:t>
      </w:r>
    </w:p>
    <w:p w14:paraId="203486E1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QUALORA L’ESERCIZIO PROFESSIONALE SIA SVOLTO IN FORMA SOCIETARIA INDICARE:</w:t>
      </w:r>
    </w:p>
    <w:p w14:paraId="1A2729B3" w14:textId="77777777" w:rsidR="00135D34" w:rsidRPr="000D3C9B" w:rsidRDefault="00135D34" w:rsidP="00E34DBB">
      <w:pPr>
        <w:jc w:val="both"/>
        <w:rPr>
          <w:rFonts w:ascii="Trebuchet MS" w:hAnsi="Trebuchet MS"/>
        </w:rPr>
      </w:pPr>
      <w:smartTag w:uri="urn:schemas-microsoft-com:office:smarttags" w:element="PersonName">
        <w:smartTagPr>
          <w:attr w:name="ProductID" w:val="LA DENOMINAZIONE DELLA"/>
        </w:smartTagPr>
        <w:r w:rsidRPr="000D3C9B">
          <w:rPr>
            <w:rFonts w:ascii="Trebuchet MS" w:hAnsi="Trebuchet MS"/>
          </w:rPr>
          <w:t>LA DENOMINAZIONE DELLA</w:t>
        </w:r>
      </w:smartTag>
      <w:r w:rsidRPr="000D3C9B">
        <w:rPr>
          <w:rFonts w:ascii="Trebuchet MS" w:hAnsi="Trebuchet MS"/>
        </w:rPr>
        <w:t xml:space="preserve"> SOCIETA’ TRA PROFESSIONISTI ………………………………………………</w:t>
      </w:r>
    </w:p>
    <w:p w14:paraId="6B778833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…………………………………………………………………………………………………………………………...</w:t>
      </w:r>
    </w:p>
    <w:p w14:paraId="63B0F400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CODICE FISCALE……………………………………………PARTITA I.V.A……………………………………….</w:t>
      </w:r>
    </w:p>
    <w:p w14:paraId="168D9E5C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 xml:space="preserve">SEDE LEGALE DELLA SOCIETA’ </w:t>
      </w:r>
    </w:p>
    <w:p w14:paraId="5200FAA6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VIA/CORSO/PIAZZA ……………………………………………………… CITTA’…………</w:t>
      </w:r>
      <w:proofErr w:type="gramStart"/>
      <w:r w:rsidRPr="000D3C9B">
        <w:rPr>
          <w:rFonts w:ascii="Trebuchet MS" w:hAnsi="Trebuchet MS"/>
        </w:rPr>
        <w:t>…….</w:t>
      </w:r>
      <w:proofErr w:type="gramEnd"/>
      <w:r w:rsidRPr="000D3C9B">
        <w:rPr>
          <w:rFonts w:ascii="Trebuchet MS" w:hAnsi="Trebuchet MS"/>
        </w:rPr>
        <w:t>C.</w:t>
      </w:r>
      <w:proofErr w:type="gramStart"/>
      <w:r w:rsidRPr="000D3C9B">
        <w:rPr>
          <w:rFonts w:ascii="Trebuchet MS" w:hAnsi="Trebuchet MS"/>
        </w:rPr>
        <w:t>A.P</w:t>
      </w:r>
      <w:proofErr w:type="gramEnd"/>
      <w:r w:rsidRPr="000D3C9B">
        <w:rPr>
          <w:rFonts w:ascii="Trebuchet MS" w:hAnsi="Trebuchet MS"/>
        </w:rPr>
        <w:t>………….</w:t>
      </w:r>
    </w:p>
    <w:p w14:paraId="0A9C9A3C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TELEFONO …………</w:t>
      </w:r>
      <w:proofErr w:type="gramStart"/>
      <w:r w:rsidRPr="000D3C9B">
        <w:rPr>
          <w:rFonts w:ascii="Trebuchet MS" w:hAnsi="Trebuchet MS"/>
        </w:rPr>
        <w:t>…….</w:t>
      </w:r>
      <w:proofErr w:type="gramEnd"/>
      <w:r w:rsidRPr="000D3C9B">
        <w:rPr>
          <w:rFonts w:ascii="Trebuchet MS" w:hAnsi="Trebuchet MS"/>
        </w:rPr>
        <w:t>. ….. - ……………………… - ………………………. FAX …………………….</w:t>
      </w:r>
    </w:p>
    <w:p w14:paraId="34D5A0CD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INDIRIZZO E-MAIL …………………………………………SITO……………………………………………………</w:t>
      </w:r>
    </w:p>
    <w:p w14:paraId="0286AA60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PALERMO, ______________________</w:t>
      </w:r>
    </w:p>
    <w:p w14:paraId="0342C672" w14:textId="77777777" w:rsidR="00135D34" w:rsidRPr="000D3C9B" w:rsidRDefault="00135D34" w:rsidP="00E34DBB">
      <w:pPr>
        <w:jc w:val="both"/>
        <w:rPr>
          <w:rFonts w:ascii="Trebuchet MS" w:hAnsi="Trebuchet MS"/>
        </w:rPr>
      </w:pPr>
      <w:r w:rsidRPr="000D3C9B">
        <w:rPr>
          <w:rFonts w:ascii="Trebuchet MS" w:hAnsi="Trebuchet MS"/>
        </w:rPr>
        <w:t>FIRMA</w:t>
      </w:r>
    </w:p>
    <w:sectPr w:rsidR="00135D34" w:rsidRPr="000D3C9B" w:rsidSect="00A822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184"/>
    <w:multiLevelType w:val="hybridMultilevel"/>
    <w:tmpl w:val="A366F0A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3438E5"/>
    <w:multiLevelType w:val="hybridMultilevel"/>
    <w:tmpl w:val="F700400E"/>
    <w:lvl w:ilvl="0" w:tplc="8892E2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9D"/>
    <w:multiLevelType w:val="hybridMultilevel"/>
    <w:tmpl w:val="78E67C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1790B"/>
    <w:multiLevelType w:val="hybridMultilevel"/>
    <w:tmpl w:val="09AC5AD0"/>
    <w:lvl w:ilvl="0" w:tplc="8892E2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09B8"/>
    <w:multiLevelType w:val="hybridMultilevel"/>
    <w:tmpl w:val="99D299FE"/>
    <w:lvl w:ilvl="0" w:tplc="8892E2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6607">
    <w:abstractNumId w:val="3"/>
  </w:num>
  <w:num w:numId="2" w16cid:durableId="1550023580">
    <w:abstractNumId w:val="1"/>
  </w:num>
  <w:num w:numId="3" w16cid:durableId="1310285573">
    <w:abstractNumId w:val="0"/>
  </w:num>
  <w:num w:numId="4" w16cid:durableId="1972243098">
    <w:abstractNumId w:val="2"/>
  </w:num>
  <w:num w:numId="5" w16cid:durableId="66401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BB"/>
    <w:rsid w:val="000D3C9B"/>
    <w:rsid w:val="00135D34"/>
    <w:rsid w:val="001468A6"/>
    <w:rsid w:val="001929F9"/>
    <w:rsid w:val="001B40F4"/>
    <w:rsid w:val="0024768E"/>
    <w:rsid w:val="002D5234"/>
    <w:rsid w:val="005520C0"/>
    <w:rsid w:val="005A6D5F"/>
    <w:rsid w:val="00603A1E"/>
    <w:rsid w:val="006B10D8"/>
    <w:rsid w:val="007077E4"/>
    <w:rsid w:val="007D5159"/>
    <w:rsid w:val="007E4D1A"/>
    <w:rsid w:val="00895485"/>
    <w:rsid w:val="008D027F"/>
    <w:rsid w:val="008D4046"/>
    <w:rsid w:val="009F78CF"/>
    <w:rsid w:val="00A73F60"/>
    <w:rsid w:val="00A822E6"/>
    <w:rsid w:val="00AE2AEB"/>
    <w:rsid w:val="00C465A6"/>
    <w:rsid w:val="00D50BE4"/>
    <w:rsid w:val="00E34DBB"/>
    <w:rsid w:val="00EA4BE8"/>
    <w:rsid w:val="00F3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4CE38A"/>
  <w15:docId w15:val="{5A835352-000A-4D75-9149-070889FC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2E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3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4DB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1929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52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lermo.ingegneri.plugandpa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3586</Characters>
  <Application>Microsoft Office Word</Application>
  <DocSecurity>0</DocSecurity>
  <Lines>29</Lines>
  <Paragraphs>8</Paragraphs>
  <ScaleCrop>false</ScaleCrop>
  <Company>password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Daniela Pace</cp:lastModifiedBy>
  <cp:revision>3</cp:revision>
  <dcterms:created xsi:type="dcterms:W3CDTF">2025-09-24T09:17:00Z</dcterms:created>
  <dcterms:modified xsi:type="dcterms:W3CDTF">2025-09-24T09:18:00Z</dcterms:modified>
</cp:coreProperties>
</file>